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8739" w14:textId="56653419" w:rsidR="00893320" w:rsidRDefault="00893320" w:rsidP="002B4C13">
      <w:pPr>
        <w:jc w:val="left"/>
        <w:rPr>
          <w:rFonts w:ascii="HG丸ｺﾞｼｯｸM-PRO" w:eastAsia="HG丸ｺﾞｼｯｸM-PRO"/>
          <w:sz w:val="24"/>
        </w:rPr>
      </w:pPr>
    </w:p>
    <w:p w14:paraId="038C7881" w14:textId="77777777" w:rsidR="009A560C" w:rsidRDefault="009A560C" w:rsidP="002B4C13">
      <w:pPr>
        <w:jc w:val="left"/>
        <w:rPr>
          <w:rFonts w:ascii="HG丸ｺﾞｼｯｸM-PRO" w:eastAsia="HG丸ｺﾞｼｯｸM-PRO"/>
          <w:sz w:val="24"/>
        </w:rPr>
      </w:pPr>
    </w:p>
    <w:p w14:paraId="3D36769F" w14:textId="77777777" w:rsidR="009A560C" w:rsidRDefault="009A560C" w:rsidP="002B4C13">
      <w:pPr>
        <w:jc w:val="left"/>
        <w:rPr>
          <w:rFonts w:ascii="HG丸ｺﾞｼｯｸM-PRO" w:eastAsia="HG丸ｺﾞｼｯｸM-PRO"/>
          <w:sz w:val="24"/>
        </w:rPr>
      </w:pPr>
    </w:p>
    <w:tbl>
      <w:tblPr>
        <w:tblStyle w:val="af"/>
        <w:tblpPr w:leftFromText="142" w:rightFromText="142" w:vertAnchor="text" w:horzAnchor="margin" w:tblpXSpec="center" w:tblpY="671"/>
        <w:tblW w:w="0" w:type="auto"/>
        <w:tblLook w:val="01E0" w:firstRow="1" w:lastRow="1" w:firstColumn="1" w:lastColumn="1" w:noHBand="0" w:noVBand="0"/>
      </w:tblPr>
      <w:tblGrid>
        <w:gridCol w:w="2263"/>
        <w:gridCol w:w="7400"/>
      </w:tblGrid>
      <w:tr w:rsidR="00893320" w14:paraId="4AC0E07E" w14:textId="77777777" w:rsidTr="009A560C">
        <w:trPr>
          <w:trHeight w:val="520"/>
        </w:trPr>
        <w:tc>
          <w:tcPr>
            <w:tcW w:w="9663" w:type="dxa"/>
            <w:gridSpan w:val="2"/>
            <w:tcBorders>
              <w:bottom w:val="single" w:sz="4" w:space="0" w:color="auto"/>
            </w:tcBorders>
            <w:vAlign w:val="center"/>
          </w:tcPr>
          <w:p w14:paraId="3F1C3822" w14:textId="490E306D" w:rsidR="00893320" w:rsidRDefault="009A560C" w:rsidP="009A560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令和７年度(公社)静岡県</w:t>
            </w:r>
            <w:r w:rsidR="00893320" w:rsidRPr="00893320">
              <w:rPr>
                <w:rFonts w:ascii="HG丸ｺﾞｼｯｸM-PRO" w:eastAsia="HG丸ｺﾞｼｯｸM-PRO" w:hint="eastAsia"/>
                <w:sz w:val="24"/>
              </w:rPr>
              <w:t>建築士会</w:t>
            </w:r>
            <w:r>
              <w:rPr>
                <w:rFonts w:ascii="HG丸ｺﾞｼｯｸM-PRO" w:eastAsia="HG丸ｺﾞｼｯｸM-PRO" w:hint="eastAsia"/>
                <w:sz w:val="24"/>
              </w:rPr>
              <w:t>自然災害対応委員会</w:t>
            </w:r>
            <w:r w:rsidR="00893320">
              <w:rPr>
                <w:rFonts w:ascii="HG丸ｺﾞｼｯｸM-PRO" w:eastAsia="HG丸ｺﾞｼｯｸM-PRO" w:hint="eastAsia"/>
                <w:sz w:val="24"/>
              </w:rPr>
              <w:t>講習会</w:t>
            </w:r>
          </w:p>
        </w:tc>
      </w:tr>
      <w:tr w:rsidR="002E583A" w14:paraId="46EE9517" w14:textId="77777777" w:rsidTr="00257B7C">
        <w:trPr>
          <w:trHeight w:val="346"/>
        </w:trPr>
        <w:tc>
          <w:tcPr>
            <w:tcW w:w="2263" w:type="dxa"/>
            <w:vMerge w:val="restart"/>
            <w:vAlign w:val="center"/>
          </w:tcPr>
          <w:p w14:paraId="689C27C8" w14:textId="68185D20" w:rsidR="002E583A" w:rsidRDefault="002E583A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</w:t>
            </w:r>
            <w:r w:rsidRPr="00893320">
              <w:rPr>
                <w:rFonts w:ascii="HG丸ｺﾞｼｯｸM-PRO" w:eastAsia="HG丸ｺﾞｼｯｸM-PRO" w:hint="eastAsia"/>
                <w:sz w:val="21"/>
              </w:rPr>
              <w:t>フリガナ</w:t>
            </w:r>
            <w:r>
              <w:rPr>
                <w:rFonts w:ascii="HG丸ｺﾞｼｯｸM-PRO" w:eastAsia="HG丸ｺﾞｼｯｸM-PRO" w:hint="eastAsia"/>
                <w:sz w:val="24"/>
              </w:rPr>
              <w:t>）</w:t>
            </w:r>
          </w:p>
          <w:p w14:paraId="49AEFFE5" w14:textId="77777777" w:rsidR="002E583A" w:rsidRDefault="002E583A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お名前</w:t>
            </w:r>
          </w:p>
        </w:tc>
        <w:tc>
          <w:tcPr>
            <w:tcW w:w="7400" w:type="dxa"/>
            <w:tcBorders>
              <w:bottom w:val="dashSmallGap" w:sz="4" w:space="0" w:color="auto"/>
            </w:tcBorders>
          </w:tcPr>
          <w:p w14:paraId="599BBEAB" w14:textId="40649F4A" w:rsidR="002E583A" w:rsidRDefault="002E583A" w:rsidP="009A560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E583A" w14:paraId="2EA04496" w14:textId="77777777" w:rsidTr="0017555D">
        <w:trPr>
          <w:cantSplit/>
          <w:trHeight w:val="591"/>
        </w:trPr>
        <w:tc>
          <w:tcPr>
            <w:tcW w:w="2263" w:type="dxa"/>
            <w:vMerge/>
          </w:tcPr>
          <w:p w14:paraId="49DA6D92" w14:textId="77777777" w:rsidR="002E583A" w:rsidRDefault="002E583A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4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AA4830" w14:textId="716098C2" w:rsidR="002E583A" w:rsidRDefault="002E583A" w:rsidP="009A560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76579" w14:paraId="6FC2905A" w14:textId="77777777" w:rsidTr="009A560C">
        <w:trPr>
          <w:trHeight w:val="897"/>
        </w:trPr>
        <w:tc>
          <w:tcPr>
            <w:tcW w:w="2263" w:type="dxa"/>
          </w:tcPr>
          <w:p w14:paraId="0E5E4BC6" w14:textId="77777777" w:rsidR="00F76579" w:rsidRDefault="00F76579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5966256F" w14:textId="77777777" w:rsidR="00F76579" w:rsidRDefault="00F76579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76579">
              <w:rPr>
                <w:rFonts w:ascii="HG丸ｺﾞｼｯｸM-PRO" w:eastAsia="HG丸ｺﾞｼｯｸM-PRO" w:hint="eastAsia"/>
                <w:sz w:val="24"/>
              </w:rPr>
              <w:t>勤務先名称</w:t>
            </w:r>
          </w:p>
          <w:p w14:paraId="2EFAACED" w14:textId="3A93F68C" w:rsidR="00F76579" w:rsidRDefault="00F76579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4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D1357E" w14:textId="77777777" w:rsidR="00F76579" w:rsidRDefault="00F76579" w:rsidP="002E583A">
            <w:pPr>
              <w:rPr>
                <w:rFonts w:ascii="HG丸ｺﾞｼｯｸM-PRO" w:eastAsia="HG丸ｺﾞｼｯｸM-PRO"/>
                <w:sz w:val="24"/>
              </w:rPr>
            </w:pPr>
          </w:p>
          <w:p w14:paraId="61C8CF38" w14:textId="77777777" w:rsidR="00F76579" w:rsidRDefault="00F76579" w:rsidP="002E583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76579" w14:paraId="5E990250" w14:textId="77777777" w:rsidTr="003B29BD">
        <w:trPr>
          <w:trHeight w:val="897"/>
        </w:trPr>
        <w:tc>
          <w:tcPr>
            <w:tcW w:w="2263" w:type="dxa"/>
          </w:tcPr>
          <w:p w14:paraId="528D9D35" w14:textId="77777777" w:rsidR="00F76579" w:rsidRDefault="00F76579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1DD4CF86" w14:textId="05923D65" w:rsidR="00F76579" w:rsidRDefault="002E583A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連絡先</w:t>
            </w:r>
          </w:p>
          <w:p w14:paraId="24361343" w14:textId="77777777" w:rsidR="00F76579" w:rsidRDefault="00F76579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4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B4B644" w14:textId="77777777" w:rsidR="00F76579" w:rsidRDefault="00F76579" w:rsidP="007015F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498DC3B0" w14:textId="423A2CB4" w:rsidR="00F76579" w:rsidRDefault="00F76579" w:rsidP="00F76579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TEL:</w:t>
            </w:r>
            <w:r w:rsidR="00893320">
              <w:rPr>
                <w:rFonts w:ascii="HG丸ｺﾞｼｯｸM-PRO" w:eastAsia="HG丸ｺﾞｼｯｸM-PRO" w:hint="eastAsia"/>
                <w:sz w:val="24"/>
              </w:rPr>
              <w:t xml:space="preserve">　　　　　　　　　</w:t>
            </w:r>
            <w:r>
              <w:rPr>
                <w:rFonts w:ascii="HG丸ｺﾞｼｯｸM-PRO" w:eastAsia="HG丸ｺﾞｼｯｸM-PRO" w:hint="eastAsia"/>
                <w:sz w:val="24"/>
              </w:rPr>
              <w:t>mail：</w:t>
            </w:r>
          </w:p>
        </w:tc>
      </w:tr>
      <w:tr w:rsidR="002B4C13" w14:paraId="14AE6D1B" w14:textId="77777777" w:rsidTr="009B1694">
        <w:trPr>
          <w:trHeight w:val="897"/>
        </w:trPr>
        <w:tc>
          <w:tcPr>
            <w:tcW w:w="2263" w:type="dxa"/>
            <w:vAlign w:val="center"/>
          </w:tcPr>
          <w:p w14:paraId="0D10CB60" w14:textId="7792ACF8" w:rsidR="002B4C13" w:rsidRDefault="002B4C13" w:rsidP="009B169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z w:val="24"/>
              </w:rPr>
              <w:t>所属</w:t>
            </w:r>
            <w:r w:rsidR="002E583A">
              <w:rPr>
                <w:rFonts w:ascii="HG丸ｺﾞｼｯｸM-PRO" w:eastAsia="HG丸ｺﾞｼｯｸM-PRO" w:hint="eastAsia"/>
                <w:sz w:val="24"/>
              </w:rPr>
              <w:t>地区</w:t>
            </w:r>
          </w:p>
        </w:tc>
        <w:tc>
          <w:tcPr>
            <w:tcW w:w="7400" w:type="dxa"/>
            <w:tcBorders>
              <w:top w:val="dashSmallGap" w:sz="4" w:space="0" w:color="auto"/>
              <w:bottom w:val="single" w:sz="4" w:space="0" w:color="auto"/>
            </w:tcBorders>
          </w:tcPr>
          <w:p w14:paraId="029C6C25" w14:textId="77777777" w:rsidR="002B4C13" w:rsidRDefault="002B4C13" w:rsidP="007015F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4CEB1E5E" w14:textId="7DCF47FC" w:rsidR="002B4C13" w:rsidRDefault="002E583A" w:rsidP="002E583A">
            <w:pPr>
              <w:ind w:firstLineChars="300" w:firstLine="72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ブロック</w:t>
            </w:r>
            <w:r w:rsidR="002B4C13">
              <w:rPr>
                <w:rFonts w:ascii="HG丸ｺﾞｼｯｸM-PRO" w:eastAsia="HG丸ｺﾞｼｯｸM-PRO"/>
                <w:sz w:val="24"/>
              </w:rPr>
              <w:t>・</w:t>
            </w:r>
            <w:r>
              <w:rPr>
                <w:rFonts w:ascii="HG丸ｺﾞｼｯｸM-PRO" w:eastAsia="HG丸ｺﾞｼｯｸM-PRO"/>
                <w:sz w:val="24"/>
              </w:rPr>
              <w:t xml:space="preserve">（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地区</w:t>
            </w:r>
            <w:r w:rsidR="002B4C13">
              <w:rPr>
                <w:rFonts w:ascii="HG丸ｺﾞｼｯｸM-PRO" w:eastAsia="HG丸ｺﾞｼｯｸM-PRO"/>
                <w:sz w:val="24"/>
              </w:rPr>
              <w:t>）</w:t>
            </w:r>
          </w:p>
          <w:p w14:paraId="5856CAC9" w14:textId="7912BE08" w:rsidR="002B4C13" w:rsidRDefault="009B1694" w:rsidP="009B1694">
            <w:pPr>
              <w:ind w:left="240" w:hangingChars="100" w:hanging="2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※自然災害対応委員は交通費が支給されますので、委員に○を付けて下さい。　　自然災害対応委員　・　委員</w:t>
            </w:r>
            <w:r w:rsidR="004420D7">
              <w:rPr>
                <w:rFonts w:ascii="HG丸ｺﾞｼｯｸM-PRO" w:eastAsia="HG丸ｺﾞｼｯｸM-PRO" w:hint="eastAsia"/>
                <w:sz w:val="24"/>
              </w:rPr>
              <w:t>以外</w:t>
            </w:r>
          </w:p>
        </w:tc>
      </w:tr>
    </w:tbl>
    <w:p w14:paraId="3072820D" w14:textId="453B9D08" w:rsidR="00744C01" w:rsidRDefault="0013468B" w:rsidP="007F1A6C">
      <w:pPr>
        <w:widowControl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－－－－－－－－－－－－－－－－－－－受講申込書－－－－－－－－－－－－－－－－－－－</w:t>
      </w:r>
    </w:p>
    <w:p w14:paraId="2027CF7C" w14:textId="4EC12AA9" w:rsidR="00894185" w:rsidRDefault="00894185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324F874A" w14:textId="58122CC2" w:rsidR="00894185" w:rsidRDefault="00894185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3005E10C" w14:textId="4A33EAD0" w:rsidR="00894185" w:rsidRDefault="00894185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6C9767EB" w14:textId="371F01E0" w:rsidR="00894185" w:rsidRDefault="00894185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077A850E" w14:textId="51F958FF" w:rsidR="00894185" w:rsidRDefault="00894185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024F261C" w14:textId="4282AE09" w:rsidR="00894185" w:rsidRDefault="00894185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3175A03E" w14:textId="3A8AFCAA" w:rsidR="00894185" w:rsidRDefault="00894185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08913A7A" w14:textId="2A24A33C" w:rsidR="00894185" w:rsidRDefault="00894185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467D1D88" w14:textId="6B09E7B7" w:rsidR="00894185" w:rsidRDefault="00894185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48E2C19F" w14:textId="2B94ADF0" w:rsidR="00894185" w:rsidRDefault="00894185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3E2ADB16" w14:textId="64866FC0" w:rsidR="00894185" w:rsidRDefault="00894185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0D23AB2B" w14:textId="477B05DF" w:rsidR="00894185" w:rsidRDefault="00894185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2C6A51BC" w14:textId="0736ABDC" w:rsidR="00894185" w:rsidRDefault="00894185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05CE6D38" w14:textId="3986102F" w:rsidR="00894185" w:rsidRDefault="00894185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5B40C19A" w14:textId="3CC99AED" w:rsidR="00894185" w:rsidRDefault="00894185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24471664" w14:textId="77777777" w:rsidR="004A48B9" w:rsidRDefault="004A48B9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6DCA8685" w14:textId="77777777" w:rsidR="003B29BD" w:rsidRDefault="003B29BD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2178326C" w14:textId="1141CEB1" w:rsidR="009A560C" w:rsidRPr="00F81F03" w:rsidRDefault="009A560C" w:rsidP="009A560C">
      <w:pPr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Pr="00F81F03">
        <w:rPr>
          <w:rFonts w:ascii="HG丸ｺﾞｼｯｸM-PRO" w:eastAsia="HG丸ｺﾞｼｯｸM-PRO"/>
          <w:sz w:val="24"/>
        </w:rPr>
        <w:t>申込先・問合せ先</w:t>
      </w:r>
    </w:p>
    <w:p w14:paraId="1B33230B" w14:textId="7A2AA516" w:rsidR="009A560C" w:rsidRPr="00F81F03" w:rsidRDefault="009A560C" w:rsidP="009A560C">
      <w:pPr>
        <w:ind w:firstLineChars="100" w:firstLine="240"/>
        <w:jc w:val="left"/>
        <w:rPr>
          <w:rFonts w:ascii="HG丸ｺﾞｼｯｸM-PRO" w:eastAsia="HG丸ｺﾞｼｯｸM-PRO"/>
          <w:sz w:val="24"/>
        </w:rPr>
      </w:pPr>
      <w:r w:rsidRPr="00F81F03">
        <w:rPr>
          <w:rFonts w:ascii="HG丸ｺﾞｼｯｸM-PRO" w:eastAsia="HG丸ｺﾞｼｯｸM-PRO" w:hint="eastAsia"/>
          <w:sz w:val="24"/>
        </w:rPr>
        <w:t>（公社）静岡県建築士会</w:t>
      </w:r>
      <w:r w:rsidRPr="00F81F03">
        <w:rPr>
          <w:rFonts w:ascii="HG丸ｺﾞｼｯｸM-PRO" w:eastAsia="HG丸ｺﾞｼｯｸM-PRO"/>
          <w:sz w:val="24"/>
        </w:rPr>
        <w:t xml:space="preserve"> </w:t>
      </w:r>
      <w:r>
        <w:rPr>
          <w:rFonts w:ascii="HG丸ｺﾞｼｯｸM-PRO" w:eastAsia="HG丸ｺﾞｼｯｸM-PRO"/>
          <w:sz w:val="24"/>
        </w:rPr>
        <w:t xml:space="preserve">　　</w:t>
      </w:r>
      <w:r w:rsidRPr="00F81F03">
        <w:rPr>
          <w:rFonts w:ascii="HG丸ｺﾞｼｯｸM-PRO" w:eastAsia="HG丸ｺﾞｼｯｸM-PRO"/>
          <w:sz w:val="24"/>
        </w:rPr>
        <w:t>東部ブロック事務局</w:t>
      </w:r>
      <w:r>
        <w:rPr>
          <w:rFonts w:ascii="HG丸ｺﾞｼｯｸM-PRO" w:eastAsia="HG丸ｺﾞｼｯｸM-PRO"/>
          <w:sz w:val="24"/>
        </w:rPr>
        <w:t>（</w:t>
      </w:r>
      <w:r w:rsidR="002E583A">
        <w:rPr>
          <w:rFonts w:ascii="HG丸ｺﾞｼｯｸM-PRO" w:eastAsia="HG丸ｺﾞｼｯｸM-PRO" w:hint="eastAsia"/>
          <w:sz w:val="24"/>
        </w:rPr>
        <w:t>山本</w:t>
      </w:r>
      <w:r>
        <w:rPr>
          <w:rFonts w:ascii="HG丸ｺﾞｼｯｸM-PRO" w:eastAsia="HG丸ｺﾞｼｯｸM-PRO"/>
          <w:sz w:val="24"/>
        </w:rPr>
        <w:t>担当）</w:t>
      </w:r>
      <w:r>
        <w:rPr>
          <w:rFonts w:ascii="HG丸ｺﾞｼｯｸM-PRO" w:eastAsia="HG丸ｺﾞｼｯｸM-PRO" w:hint="eastAsia"/>
          <w:sz w:val="24"/>
        </w:rPr>
        <w:t xml:space="preserve">　</w:t>
      </w:r>
    </w:p>
    <w:p w14:paraId="13D40D41" w14:textId="77777777" w:rsidR="009A560C" w:rsidRPr="00F81F03" w:rsidRDefault="009A560C" w:rsidP="009A560C">
      <w:pPr>
        <w:ind w:firstLineChars="200" w:firstLine="480"/>
        <w:jc w:val="left"/>
        <w:rPr>
          <w:rFonts w:ascii="HG丸ｺﾞｼｯｸM-PRO" w:eastAsia="HG丸ｺﾞｼｯｸM-PRO"/>
          <w:sz w:val="24"/>
        </w:rPr>
      </w:pPr>
      <w:r w:rsidRPr="00F81F03">
        <w:rPr>
          <w:rFonts w:ascii="HG丸ｺﾞｼｯｸM-PRO" w:eastAsia="HG丸ｺﾞｼｯｸM-PRO" w:hint="eastAsia"/>
          <w:sz w:val="24"/>
        </w:rPr>
        <w:t>〒</w:t>
      </w:r>
      <w:r w:rsidRPr="00F81F03">
        <w:rPr>
          <w:rFonts w:ascii="HG丸ｺﾞｼｯｸM-PRO" w:eastAsia="HG丸ｺﾞｼｯｸM-PRO"/>
          <w:sz w:val="24"/>
        </w:rPr>
        <w:t>410-0801 静岡県沼津市大手町 4-3-36 寺王ビル</w:t>
      </w:r>
    </w:p>
    <w:p w14:paraId="490D2931" w14:textId="77777777" w:rsidR="009A560C" w:rsidRDefault="009A560C" w:rsidP="009A560C">
      <w:pPr>
        <w:ind w:firstLineChars="1600" w:firstLine="3840"/>
        <w:jc w:val="left"/>
        <w:rPr>
          <w:rFonts w:ascii="HG丸ｺﾞｼｯｸM-PRO" w:eastAsia="HG丸ｺﾞｼｯｸM-PRO"/>
          <w:sz w:val="24"/>
        </w:rPr>
      </w:pPr>
      <w:r w:rsidRPr="00F81F03">
        <w:rPr>
          <w:rFonts w:ascii="HG丸ｺﾞｼｯｸM-PRO" w:eastAsia="HG丸ｺﾞｼｯｸM-PRO"/>
          <w:sz w:val="24"/>
        </w:rPr>
        <w:t>TEL.055-939-8210</w:t>
      </w:r>
      <w:r>
        <w:rPr>
          <w:rFonts w:ascii="HG丸ｺﾞｼｯｸM-PRO" w:eastAsia="HG丸ｺﾞｼｯｸM-PRO"/>
          <w:sz w:val="24"/>
        </w:rPr>
        <w:t xml:space="preserve">　</w:t>
      </w:r>
      <w:r w:rsidRPr="00F81F03">
        <w:rPr>
          <w:rFonts w:ascii="HG丸ｺﾞｼｯｸM-PRO" w:eastAsia="HG丸ｺﾞｼｯｸM-PRO"/>
          <w:sz w:val="24"/>
        </w:rPr>
        <w:t xml:space="preserve"> FAX.055-939-8220</w:t>
      </w:r>
    </w:p>
    <w:p w14:paraId="18F20795" w14:textId="02A15511" w:rsidR="009A560C" w:rsidRPr="00F81F03" w:rsidRDefault="009A560C" w:rsidP="009A560C">
      <w:pPr>
        <w:ind w:firstLineChars="100" w:firstLine="240"/>
        <w:jc w:val="left"/>
        <w:rPr>
          <w:rFonts w:ascii="HG丸ｺﾞｼｯｸM-PRO" w:eastAsia="HG丸ｺﾞｼｯｸM-PRO"/>
          <w:sz w:val="24"/>
        </w:rPr>
      </w:pPr>
      <w:r w:rsidRPr="00F81F03">
        <w:rPr>
          <w:rFonts w:ascii="HG丸ｺﾞｼｯｸM-PRO" w:eastAsia="HG丸ｺﾞｼｯｸM-PRO"/>
          <w:sz w:val="24"/>
        </w:rPr>
        <w:t xml:space="preserve"> </w:t>
      </w:r>
      <w:r>
        <w:rPr>
          <w:rFonts w:ascii="HG丸ｺﾞｼｯｸM-PRO" w:eastAsia="HG丸ｺﾞｼｯｸM-PRO"/>
          <w:sz w:val="24"/>
        </w:rPr>
        <w:t xml:space="preserve">　　　　　　　　　　　　　</w:t>
      </w:r>
      <w:r w:rsidR="002E583A">
        <w:rPr>
          <w:rFonts w:ascii="HG丸ｺﾞｼｯｸM-PRO" w:eastAsia="HG丸ｺﾞｼｯｸM-PRO" w:hint="eastAsia"/>
          <w:sz w:val="24"/>
        </w:rPr>
        <w:t xml:space="preserve">　 </w:t>
      </w:r>
      <w:r w:rsidRPr="00F81F03">
        <w:rPr>
          <w:rFonts w:ascii="HG丸ｺﾞｼｯｸM-PRO" w:eastAsia="HG丸ｺﾞｼｯｸM-PRO"/>
          <w:sz w:val="24"/>
        </w:rPr>
        <w:t>E-mail: honkai@shizu-shikai.com</w:t>
      </w:r>
    </w:p>
    <w:p w14:paraId="17DECDC7" w14:textId="39747025" w:rsidR="002B4C13" w:rsidRDefault="002B4C13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29AC69D7" w14:textId="024914D1" w:rsidR="009A560C" w:rsidRDefault="009A560C" w:rsidP="009A560C">
      <w:pPr>
        <w:jc w:val="left"/>
        <w:rPr>
          <w:rFonts w:ascii="HG丸ｺﾞｼｯｸM-PRO" w:eastAsia="HG丸ｺﾞｼｯｸM-PRO"/>
          <w:sz w:val="24"/>
        </w:rPr>
      </w:pPr>
    </w:p>
    <w:p w14:paraId="5988FB78" w14:textId="01557F3D" w:rsidR="002B4C13" w:rsidRDefault="002B4C13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5B6DA3F3" w14:textId="77777777" w:rsidR="004A48B9" w:rsidRDefault="004A48B9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3F81B35B" w14:textId="77777777" w:rsidR="003B29BD" w:rsidRDefault="003B29BD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18378070" w14:textId="77777777" w:rsidR="004A48B9" w:rsidRDefault="004A48B9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1B3500D5" w14:textId="77777777" w:rsidR="004A48B9" w:rsidRPr="009A560C" w:rsidRDefault="004A48B9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378616C8" w14:textId="77777777" w:rsidR="004A48B9" w:rsidRPr="00FC6080" w:rsidRDefault="004A48B9" w:rsidP="004A48B9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FC6080">
        <w:rPr>
          <w:rFonts w:ascii="HG丸ｺﾞｼｯｸM-PRO" w:eastAsia="HG丸ｺﾞｼｯｸM-PRO" w:hAnsi="HG丸ｺﾞｼｯｸM-PRO" w:hint="eastAsia"/>
          <w:sz w:val="22"/>
        </w:rPr>
        <w:t>講師　プロフィール</w:t>
      </w:r>
    </w:p>
    <w:p w14:paraId="2A8FA073" w14:textId="77777777" w:rsidR="007206B0" w:rsidRPr="007206B0" w:rsidRDefault="007206B0" w:rsidP="007206B0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7206B0">
        <w:rPr>
          <w:rFonts w:ascii="HG丸ｺﾞｼｯｸM-PRO" w:eastAsia="HG丸ｺﾞｼｯｸM-PRO" w:hAnsi="HG丸ｺﾞｼｯｸM-PRO" w:hint="eastAsia"/>
          <w:b/>
          <w:sz w:val="22"/>
        </w:rPr>
        <w:t>佐藤幸好</w:t>
      </w:r>
      <w:r w:rsidRPr="007206B0">
        <w:rPr>
          <w:rFonts w:ascii="HG丸ｺﾞｼｯｸM-PRO" w:eastAsia="HG丸ｺﾞｼｯｸM-PRO" w:hAnsi="HG丸ｺﾞｼｯｸM-PRO" w:hint="eastAsia"/>
          <w:bCs/>
          <w:sz w:val="22"/>
        </w:rPr>
        <w:t>（さとう・ゆきよし ）</w:t>
      </w:r>
      <w:r w:rsidRPr="007206B0">
        <w:rPr>
          <w:rFonts w:ascii="HG丸ｺﾞｼｯｸM-PRO" w:eastAsia="HG丸ｺﾞｼｯｸM-PRO" w:hAnsi="HG丸ｺﾞｼｯｸM-PRO" w:hint="eastAsia"/>
          <w:sz w:val="22"/>
        </w:rPr>
        <w:t xml:space="preserve"> 徳島県建築士会相談役、前日本建築士会連合会災害対策委員長、前防災まちづ＜り部会長、徳島市生まれ、芝浦工業大学建築工学科卒業、同研究室勤務を経て昭和58年独立。</w:t>
      </w:r>
    </w:p>
    <w:p w14:paraId="630B2DF9" w14:textId="77777777" w:rsidR="007206B0" w:rsidRPr="007206B0" w:rsidRDefault="007206B0" w:rsidP="007206B0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7206B0">
        <w:rPr>
          <w:rFonts w:ascii="HG丸ｺﾞｼｯｸM-PRO" w:eastAsia="HG丸ｺﾞｼｯｸM-PRO" w:hAnsi="HG丸ｺﾞｼｯｸM-PRO" w:hint="eastAsia"/>
          <w:sz w:val="22"/>
        </w:rPr>
        <w:t>現在（有）佐藤建築企画設計 会長、一級建築土、統括設計・まちづくり・教育研究専攻建築士。住宅、公共建築物の設計監理を中心に、身近な風景づくり、住民参加型街づくり、やさしいまちづくり、 地域の木材産業おこしなど、県内各地でのまちづくり活動にも取り組んでいる。</w:t>
      </w:r>
    </w:p>
    <w:p w14:paraId="405CD35C" w14:textId="77777777" w:rsidR="002B4C13" w:rsidRDefault="002B4C13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4425549A" w14:textId="77777777" w:rsidR="002B4C13" w:rsidRDefault="002B4C13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158D0635" w14:textId="77777777" w:rsidR="002B4C13" w:rsidRDefault="002B4C13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sectPr w:rsidR="002B4C13" w:rsidSect="004304F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5B3B9" w14:textId="77777777" w:rsidR="0016587C" w:rsidRDefault="0016587C" w:rsidP="00777761">
      <w:r>
        <w:separator/>
      </w:r>
    </w:p>
  </w:endnote>
  <w:endnote w:type="continuationSeparator" w:id="0">
    <w:p w14:paraId="269238E6" w14:textId="77777777" w:rsidR="0016587C" w:rsidRDefault="0016587C" w:rsidP="0077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A6137" w14:textId="77777777" w:rsidR="0016587C" w:rsidRDefault="0016587C" w:rsidP="00777761">
      <w:r>
        <w:separator/>
      </w:r>
    </w:p>
  </w:footnote>
  <w:footnote w:type="continuationSeparator" w:id="0">
    <w:p w14:paraId="21F5E3BF" w14:textId="77777777" w:rsidR="0016587C" w:rsidRDefault="0016587C" w:rsidP="00777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7CF4"/>
    <w:multiLevelType w:val="hybridMultilevel"/>
    <w:tmpl w:val="D6A28EEC"/>
    <w:lvl w:ilvl="0" w:tplc="02A826F2">
      <w:numFmt w:val="bullet"/>
      <w:lvlText w:val="■"/>
      <w:lvlJc w:val="left"/>
      <w:pPr>
        <w:ind w:left="840" w:hanging="42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11F4096"/>
    <w:multiLevelType w:val="hybridMultilevel"/>
    <w:tmpl w:val="FDB8FEF0"/>
    <w:lvl w:ilvl="0" w:tplc="FF481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522585"/>
    <w:multiLevelType w:val="hybridMultilevel"/>
    <w:tmpl w:val="2206AA52"/>
    <w:lvl w:ilvl="0" w:tplc="4B9C1042">
      <w:start w:val="2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83A55"/>
    <w:multiLevelType w:val="hybridMultilevel"/>
    <w:tmpl w:val="D00859D4"/>
    <w:lvl w:ilvl="0" w:tplc="3AB21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2E2524"/>
    <w:multiLevelType w:val="hybridMultilevel"/>
    <w:tmpl w:val="636C8DE8"/>
    <w:lvl w:ilvl="0" w:tplc="02A826F2">
      <w:numFmt w:val="bullet"/>
      <w:lvlText w:val="■"/>
      <w:lvlJc w:val="left"/>
      <w:pPr>
        <w:ind w:left="780" w:hanging="36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0510BE8"/>
    <w:multiLevelType w:val="hybridMultilevel"/>
    <w:tmpl w:val="FD7C26F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41513E"/>
    <w:multiLevelType w:val="hybridMultilevel"/>
    <w:tmpl w:val="F97C9F6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55082A"/>
    <w:multiLevelType w:val="hybridMultilevel"/>
    <w:tmpl w:val="D65AE09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E17FC2"/>
    <w:multiLevelType w:val="hybridMultilevel"/>
    <w:tmpl w:val="0B88CB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37D2805"/>
    <w:multiLevelType w:val="hybridMultilevel"/>
    <w:tmpl w:val="9350D0BA"/>
    <w:lvl w:ilvl="0" w:tplc="02A826F2">
      <w:numFmt w:val="bullet"/>
      <w:lvlText w:val="■"/>
      <w:lvlJc w:val="left"/>
      <w:pPr>
        <w:ind w:left="420" w:hanging="42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7323C2"/>
    <w:multiLevelType w:val="hybridMultilevel"/>
    <w:tmpl w:val="0A84B0C8"/>
    <w:lvl w:ilvl="0" w:tplc="04090003">
      <w:start w:val="1"/>
      <w:numFmt w:val="bullet"/>
      <w:lvlText w:val=""/>
      <w:lvlJc w:val="left"/>
      <w:pPr>
        <w:ind w:left="7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11" w15:restartNumberingAfterBreak="0">
    <w:nsid w:val="5FCD7DF8"/>
    <w:multiLevelType w:val="hybridMultilevel"/>
    <w:tmpl w:val="FB7EA0C4"/>
    <w:lvl w:ilvl="0" w:tplc="02A826F2">
      <w:numFmt w:val="bullet"/>
      <w:lvlText w:val="■"/>
      <w:lvlJc w:val="left"/>
      <w:pPr>
        <w:ind w:left="420" w:hanging="42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6931AF"/>
    <w:multiLevelType w:val="hybridMultilevel"/>
    <w:tmpl w:val="81D2CE6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4B53AD8"/>
    <w:multiLevelType w:val="hybridMultilevel"/>
    <w:tmpl w:val="85FA4A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2005D4"/>
    <w:multiLevelType w:val="hybridMultilevel"/>
    <w:tmpl w:val="8DAC8A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B515AC"/>
    <w:multiLevelType w:val="hybridMultilevel"/>
    <w:tmpl w:val="F9364038"/>
    <w:lvl w:ilvl="0" w:tplc="02A826F2">
      <w:numFmt w:val="bullet"/>
      <w:lvlText w:val="■"/>
      <w:lvlJc w:val="left"/>
      <w:pPr>
        <w:ind w:left="420" w:hanging="42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6270031">
    <w:abstractNumId w:val="15"/>
  </w:num>
  <w:num w:numId="2" w16cid:durableId="1303459636">
    <w:abstractNumId w:val="13"/>
  </w:num>
  <w:num w:numId="3" w16cid:durableId="741754533">
    <w:abstractNumId w:val="6"/>
  </w:num>
  <w:num w:numId="4" w16cid:durableId="686518138">
    <w:abstractNumId w:val="9"/>
  </w:num>
  <w:num w:numId="5" w16cid:durableId="984700164">
    <w:abstractNumId w:val="7"/>
  </w:num>
  <w:num w:numId="6" w16cid:durableId="1673676619">
    <w:abstractNumId w:val="12"/>
  </w:num>
  <w:num w:numId="7" w16cid:durableId="457649930">
    <w:abstractNumId w:val="10"/>
  </w:num>
  <w:num w:numId="8" w16cid:durableId="1183395915">
    <w:abstractNumId w:val="11"/>
  </w:num>
  <w:num w:numId="9" w16cid:durableId="791902412">
    <w:abstractNumId w:val="14"/>
  </w:num>
  <w:num w:numId="10" w16cid:durableId="2081369700">
    <w:abstractNumId w:val="0"/>
  </w:num>
  <w:num w:numId="11" w16cid:durableId="99954803">
    <w:abstractNumId w:val="4"/>
  </w:num>
  <w:num w:numId="12" w16cid:durableId="1269318146">
    <w:abstractNumId w:val="8"/>
  </w:num>
  <w:num w:numId="13" w16cid:durableId="1995644610">
    <w:abstractNumId w:val="5"/>
  </w:num>
  <w:num w:numId="14" w16cid:durableId="702100700">
    <w:abstractNumId w:val="3"/>
  </w:num>
  <w:num w:numId="15" w16cid:durableId="833035269">
    <w:abstractNumId w:val="1"/>
  </w:num>
  <w:num w:numId="16" w16cid:durableId="811480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F6"/>
    <w:rsid w:val="000015FB"/>
    <w:rsid w:val="00004113"/>
    <w:rsid w:val="00036FC6"/>
    <w:rsid w:val="000428B8"/>
    <w:rsid w:val="000540B3"/>
    <w:rsid w:val="000623F0"/>
    <w:rsid w:val="00085D24"/>
    <w:rsid w:val="000A6570"/>
    <w:rsid w:val="0013464B"/>
    <w:rsid w:val="0013468B"/>
    <w:rsid w:val="0014771A"/>
    <w:rsid w:val="001547F4"/>
    <w:rsid w:val="001555D5"/>
    <w:rsid w:val="00163285"/>
    <w:rsid w:val="0016587C"/>
    <w:rsid w:val="00176D3C"/>
    <w:rsid w:val="001826A9"/>
    <w:rsid w:val="0018451C"/>
    <w:rsid w:val="001C099F"/>
    <w:rsid w:val="001C6687"/>
    <w:rsid w:val="001E18CC"/>
    <w:rsid w:val="00211CC5"/>
    <w:rsid w:val="0022199B"/>
    <w:rsid w:val="0022587E"/>
    <w:rsid w:val="00241931"/>
    <w:rsid w:val="002603B8"/>
    <w:rsid w:val="00294461"/>
    <w:rsid w:val="002A449A"/>
    <w:rsid w:val="002B4C13"/>
    <w:rsid w:val="002C360B"/>
    <w:rsid w:val="002C51BC"/>
    <w:rsid w:val="002E583A"/>
    <w:rsid w:val="00355E48"/>
    <w:rsid w:val="00355FC0"/>
    <w:rsid w:val="003830E4"/>
    <w:rsid w:val="003A3B01"/>
    <w:rsid w:val="003B29BD"/>
    <w:rsid w:val="003E7C44"/>
    <w:rsid w:val="004050D2"/>
    <w:rsid w:val="00411976"/>
    <w:rsid w:val="004304F6"/>
    <w:rsid w:val="0043504C"/>
    <w:rsid w:val="004420D7"/>
    <w:rsid w:val="00464DAD"/>
    <w:rsid w:val="00491308"/>
    <w:rsid w:val="004958B6"/>
    <w:rsid w:val="004A48B9"/>
    <w:rsid w:val="004A5B4C"/>
    <w:rsid w:val="004D6FDB"/>
    <w:rsid w:val="004D7B51"/>
    <w:rsid w:val="004F1F8B"/>
    <w:rsid w:val="005018B9"/>
    <w:rsid w:val="00515D64"/>
    <w:rsid w:val="00527AEF"/>
    <w:rsid w:val="0053216E"/>
    <w:rsid w:val="00570AAD"/>
    <w:rsid w:val="00584921"/>
    <w:rsid w:val="0058763F"/>
    <w:rsid w:val="005D47F3"/>
    <w:rsid w:val="005F2486"/>
    <w:rsid w:val="005F6AB9"/>
    <w:rsid w:val="00607DB5"/>
    <w:rsid w:val="00653D15"/>
    <w:rsid w:val="0067074C"/>
    <w:rsid w:val="00672C05"/>
    <w:rsid w:val="00675D61"/>
    <w:rsid w:val="006776E1"/>
    <w:rsid w:val="0069199A"/>
    <w:rsid w:val="006B3BA0"/>
    <w:rsid w:val="007015F7"/>
    <w:rsid w:val="007140AA"/>
    <w:rsid w:val="007206B0"/>
    <w:rsid w:val="00744C01"/>
    <w:rsid w:val="007554D1"/>
    <w:rsid w:val="007641FA"/>
    <w:rsid w:val="00772CB8"/>
    <w:rsid w:val="00774E6B"/>
    <w:rsid w:val="00777761"/>
    <w:rsid w:val="00780BDA"/>
    <w:rsid w:val="007837B0"/>
    <w:rsid w:val="007908E2"/>
    <w:rsid w:val="007B2140"/>
    <w:rsid w:val="007B7E4E"/>
    <w:rsid w:val="007C60BB"/>
    <w:rsid w:val="007D2CF3"/>
    <w:rsid w:val="007D54B3"/>
    <w:rsid w:val="007F1A6C"/>
    <w:rsid w:val="008065BA"/>
    <w:rsid w:val="008108D5"/>
    <w:rsid w:val="00835DE2"/>
    <w:rsid w:val="00842674"/>
    <w:rsid w:val="00893320"/>
    <w:rsid w:val="00894185"/>
    <w:rsid w:val="008C0172"/>
    <w:rsid w:val="008C1402"/>
    <w:rsid w:val="008C4465"/>
    <w:rsid w:val="008D41DD"/>
    <w:rsid w:val="008E5963"/>
    <w:rsid w:val="008E7AE4"/>
    <w:rsid w:val="008F48E2"/>
    <w:rsid w:val="008F582A"/>
    <w:rsid w:val="00953A8D"/>
    <w:rsid w:val="00982541"/>
    <w:rsid w:val="009A560C"/>
    <w:rsid w:val="009B1694"/>
    <w:rsid w:val="009C753A"/>
    <w:rsid w:val="00A252E5"/>
    <w:rsid w:val="00A35047"/>
    <w:rsid w:val="00A63122"/>
    <w:rsid w:val="00A70982"/>
    <w:rsid w:val="00AB628D"/>
    <w:rsid w:val="00AD1C31"/>
    <w:rsid w:val="00AD2C2A"/>
    <w:rsid w:val="00AE76FC"/>
    <w:rsid w:val="00B00B9A"/>
    <w:rsid w:val="00B129C2"/>
    <w:rsid w:val="00B14557"/>
    <w:rsid w:val="00B34565"/>
    <w:rsid w:val="00BA65EC"/>
    <w:rsid w:val="00BB0CBC"/>
    <w:rsid w:val="00BC2E63"/>
    <w:rsid w:val="00BF0459"/>
    <w:rsid w:val="00BF3AC8"/>
    <w:rsid w:val="00C146AE"/>
    <w:rsid w:val="00C14F9C"/>
    <w:rsid w:val="00C21C85"/>
    <w:rsid w:val="00C63535"/>
    <w:rsid w:val="00C928A0"/>
    <w:rsid w:val="00CA12EC"/>
    <w:rsid w:val="00CB13CC"/>
    <w:rsid w:val="00CB7458"/>
    <w:rsid w:val="00CD25B0"/>
    <w:rsid w:val="00D00356"/>
    <w:rsid w:val="00D01D32"/>
    <w:rsid w:val="00D21D7C"/>
    <w:rsid w:val="00D260DF"/>
    <w:rsid w:val="00D41120"/>
    <w:rsid w:val="00D6002F"/>
    <w:rsid w:val="00D704D7"/>
    <w:rsid w:val="00D74D0B"/>
    <w:rsid w:val="00D86FD3"/>
    <w:rsid w:val="00D96091"/>
    <w:rsid w:val="00DF27AB"/>
    <w:rsid w:val="00DF6033"/>
    <w:rsid w:val="00DF766C"/>
    <w:rsid w:val="00E13530"/>
    <w:rsid w:val="00E25E6C"/>
    <w:rsid w:val="00E52EDC"/>
    <w:rsid w:val="00E8360A"/>
    <w:rsid w:val="00E9587D"/>
    <w:rsid w:val="00ED1A06"/>
    <w:rsid w:val="00ED4881"/>
    <w:rsid w:val="00ED5866"/>
    <w:rsid w:val="00F0677F"/>
    <w:rsid w:val="00F22F5B"/>
    <w:rsid w:val="00F3149B"/>
    <w:rsid w:val="00F40477"/>
    <w:rsid w:val="00F44CAA"/>
    <w:rsid w:val="00F620CA"/>
    <w:rsid w:val="00F76579"/>
    <w:rsid w:val="00F80B2A"/>
    <w:rsid w:val="00F81F03"/>
    <w:rsid w:val="00F9090A"/>
    <w:rsid w:val="00F9620A"/>
    <w:rsid w:val="00FB29B3"/>
    <w:rsid w:val="00FB3F9A"/>
    <w:rsid w:val="00FC177D"/>
    <w:rsid w:val="00FC3856"/>
    <w:rsid w:val="00FC6080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2E1E1"/>
  <w15:docId w15:val="{7A71E342-EA7A-4C9D-A5BF-17A044E7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90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777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7761"/>
  </w:style>
  <w:style w:type="paragraph" w:styleId="a6">
    <w:name w:val="footer"/>
    <w:basedOn w:val="a"/>
    <w:link w:val="a7"/>
    <w:uiPriority w:val="99"/>
    <w:unhideWhenUsed/>
    <w:rsid w:val="007777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7761"/>
  </w:style>
  <w:style w:type="paragraph" w:styleId="a8">
    <w:name w:val="Plain Text"/>
    <w:basedOn w:val="a"/>
    <w:link w:val="a9"/>
    <w:uiPriority w:val="99"/>
    <w:semiHidden/>
    <w:unhideWhenUsed/>
    <w:rsid w:val="00CA12EC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CA12EC"/>
    <w:rPr>
      <w:rFonts w:ascii="Yu Gothic" w:eastAsia="Yu Gothic" w:hAnsi="Courier New" w:cs="Courier New"/>
      <w:sz w:val="22"/>
    </w:rPr>
  </w:style>
  <w:style w:type="character" w:styleId="aa">
    <w:name w:val="annotation reference"/>
    <w:basedOn w:val="a0"/>
    <w:uiPriority w:val="99"/>
    <w:semiHidden/>
    <w:unhideWhenUsed/>
    <w:rsid w:val="004913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9130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91308"/>
  </w:style>
  <w:style w:type="paragraph" w:styleId="ad">
    <w:name w:val="annotation subject"/>
    <w:basedOn w:val="ab"/>
    <w:next w:val="ab"/>
    <w:link w:val="ae"/>
    <w:uiPriority w:val="99"/>
    <w:semiHidden/>
    <w:unhideWhenUsed/>
    <w:rsid w:val="0049130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91308"/>
    <w:rPr>
      <w:b/>
      <w:bCs/>
    </w:rPr>
  </w:style>
  <w:style w:type="table" w:styleId="af">
    <w:name w:val="Table Grid"/>
    <w:basedOn w:val="a1"/>
    <w:rsid w:val="00FB29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7015F7"/>
    <w:rPr>
      <w:color w:val="0563C1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D70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704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69014-BC45-4C75-A7CD-8A8A02BB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隆一</dc:creator>
  <cp:lastModifiedBy>user</cp:lastModifiedBy>
  <cp:revision>2</cp:revision>
  <cp:lastPrinted>2023-07-16T06:38:00Z</cp:lastPrinted>
  <dcterms:created xsi:type="dcterms:W3CDTF">2025-07-23T04:20:00Z</dcterms:created>
  <dcterms:modified xsi:type="dcterms:W3CDTF">2025-07-23T04:20:00Z</dcterms:modified>
</cp:coreProperties>
</file>